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A605D">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A605D">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FCf2pOYfT5ligLr8YHemQgjfbjUL8PESVxae1iKq4QhXYyuI2N3L7N6F6DWaw1yb1PlUZH721mSVfvKhFa1LQ==" w:salt="GBJP9/g2CiiKTh9xsUFu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A605D"/>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5627"/>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02D44BD-E143-4F82-9ABD-A5269301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0B25A-AFC4-49CC-85F9-D944BBF20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2BEB15-D520-4183-98AB-8A3D417857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192388-2901-4C4E-96E6-48AD2CC38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